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3F79CD">
        <w:rPr>
          <w:sz w:val="24"/>
          <w:szCs w:val="24"/>
        </w:rPr>
        <w:t>4</w:t>
      </w:r>
      <w:bookmarkStart w:id="0" w:name="_GoBack"/>
      <w:bookmarkEnd w:id="0"/>
      <w:r w:rsidRPr="007E01C8">
        <w:rPr>
          <w:sz w:val="24"/>
          <w:szCs w:val="24"/>
        </w:rPr>
        <w:t>.09.2025</w:t>
      </w:r>
    </w:p>
    <w:p w:rsid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Ind w:w="10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2"/>
        <w:gridCol w:w="794"/>
        <w:gridCol w:w="3189"/>
        <w:gridCol w:w="904"/>
        <w:gridCol w:w="902"/>
        <w:gridCol w:w="906"/>
        <w:gridCol w:w="902"/>
        <w:gridCol w:w="1077"/>
        <w:gridCol w:w="688"/>
      </w:tblGrid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92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Сбор</w:t>
            </w: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ник</w:t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рецеп</w:t>
            </w: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тур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№</w:t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техн.</w:t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карты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Наименование блюда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Выход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Химический состав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Энерге</w:t>
            </w: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тическая</w:t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ценность,</w:t>
            </w:r>
          </w:p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ккал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Вита</w:t>
            </w: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  <w:t>мин С, мг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92"/>
        </w:trPr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79CD" w:rsidRPr="003F79CD" w:rsidRDefault="003F79CD" w:rsidP="003F79CD"/>
        </w:tc>
        <w:tc>
          <w:tcPr>
            <w:tcW w:w="7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/>
        </w:tc>
        <w:tc>
          <w:tcPr>
            <w:tcW w:w="31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/>
        </w:tc>
        <w:tc>
          <w:tcPr>
            <w:tcW w:w="9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Белки, 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Жиры, г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9CD" w:rsidRPr="003F79CD" w:rsidRDefault="003F79CD" w:rsidP="003F79CD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Угле</w:t>
            </w: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  <w:t>воды, г</w:t>
            </w:r>
          </w:p>
        </w:tc>
        <w:tc>
          <w:tcPr>
            <w:tcW w:w="1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79CD" w:rsidRPr="003F79CD" w:rsidRDefault="003F79CD" w:rsidP="003F79CD"/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/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101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79CD" w:rsidRPr="003F79CD" w:rsidRDefault="003F79CD" w:rsidP="003F79CD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Завтрак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БУТЕРБРОД С МАСЛОМ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3,18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4,02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6,86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60,76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189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КАША ОВСЯНАЯ "ГЕРКУЛЕС" ЖИДКАЯ С МАСЛОМ СЛИВОЧНЫМ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6,70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9,70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24,40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211,00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0,50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ТК№028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2,74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2,22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10,58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73,86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0,48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19"/>
        </w:trPr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415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12,62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15,94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41,84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345,62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0,98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01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II Завтрак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ТК№020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БАНАН СВЕЖИЙ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1,79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24,99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114,24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4,78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25"/>
        </w:trPr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1,79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0,60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24,99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114,24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4,78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101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Обед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ТК№017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ОГУРЕЦ СОЛЕНЫЙ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0,32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5,40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0,83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57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БОРЩ С КАПУСТОЙ И КАРТОФЕЛЕМ, ГОВЯДИНОЙ И СМЕТАНОЙ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200/10/5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8,30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10,30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126,00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5,10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228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РЫБА (ФИЛЕ) ОТВАРНАЯ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75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14,96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0,57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66,54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0,57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354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СОУС СМЕТАННЫЙ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0,31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1,04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15,39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335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ПЮРЕ КАРТОФЕЛЬНОЕ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3,20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21,30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147,00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10,30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ТК№038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ЧАЙ С ЛИМОНОМ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180/6/7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25,02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1,26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4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10,60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51,00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3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№004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БАТОН ОБОГАЩЕННЫЙ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0,60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10,30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52,40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19"/>
        </w:trPr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739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27,72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15,72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60,74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488,75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18,06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101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Полдник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298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ГОЛУБЦЫ ЛЕНИВЫЕ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14,40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14,40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12,84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191,20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18,00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ТК№047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КОМПОТ ИЗ СВЕЖИХ ГРУШ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21,70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88,20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0,70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1,00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6,40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31,00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53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451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ПИРОЖОК ПЕЧЕНЫЙ С КАПУСТОЙ И ЯЙЦОМ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75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4,93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3,34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29,88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169,42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5,93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ТК№005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ЙОГУРТ В ИНД.УПАК.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127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3,54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3,16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5,68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71,33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spacing w:val="4"/>
                <w:sz w:val="16"/>
                <w:szCs w:val="16"/>
              </w:rPr>
              <w:t>0,38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25"/>
        </w:trPr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23,99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21,14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76,50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551,15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25,01</w:t>
            </w:r>
          </w:p>
        </w:tc>
      </w:tr>
      <w:tr w:rsidR="003F79CD" w:rsidRPr="003F79CD" w:rsidTr="003F79CD">
        <w:tblPrEx>
          <w:tblCellMar>
            <w:top w:w="0" w:type="dxa"/>
            <w:bottom w:w="0" w:type="dxa"/>
          </w:tblCellMar>
        </w:tblPrEx>
        <w:trPr>
          <w:trHeight w:hRule="exact" w:val="359"/>
        </w:trPr>
        <w:tc>
          <w:tcPr>
            <w:tcW w:w="5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Всего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66,12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53,40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204,07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1 499,76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9CD" w:rsidRPr="003F79CD" w:rsidRDefault="003F79CD" w:rsidP="003F79C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3F79CD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48,83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EAA" w:rsidRDefault="004E2EAA">
      <w:r>
        <w:separator/>
      </w:r>
    </w:p>
  </w:endnote>
  <w:endnote w:type="continuationSeparator" w:id="0">
    <w:p w:rsidR="004E2EAA" w:rsidRDefault="004E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EAA" w:rsidRDefault="004E2EAA"/>
  </w:footnote>
  <w:footnote w:type="continuationSeparator" w:id="0">
    <w:p w:rsidR="004E2EAA" w:rsidRDefault="004E2E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6BB0"/>
    <w:rsid w:val="003F79CD"/>
    <w:rsid w:val="004A6DD8"/>
    <w:rsid w:val="004E2EAA"/>
    <w:rsid w:val="007E01C8"/>
    <w:rsid w:val="009A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2025-09-17T11:21:00Z</dcterms:created>
  <dcterms:modified xsi:type="dcterms:W3CDTF">2025-09-17T11:27:00Z</dcterms:modified>
</cp:coreProperties>
</file>